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8BE" w:rsidRDefault="0043096C" w:rsidP="00393FA5">
      <w:pPr>
        <w:jc w:val="center"/>
      </w:pPr>
    </w:p>
    <w:p w:rsidR="00393FA5" w:rsidRPr="00DB275F" w:rsidRDefault="00393FA5" w:rsidP="00393FA5">
      <w:pPr>
        <w:jc w:val="center"/>
        <w:rPr>
          <w:b/>
          <w:sz w:val="32"/>
          <w:szCs w:val="32"/>
        </w:rPr>
      </w:pPr>
      <w:r w:rsidRPr="00DB275F">
        <w:rPr>
          <w:b/>
          <w:sz w:val="32"/>
          <w:szCs w:val="32"/>
        </w:rPr>
        <w:t>Bushnell Tour V3 Slope Edition Review</w:t>
      </w:r>
    </w:p>
    <w:p w:rsidR="005D59B0" w:rsidRDefault="00E51C7A" w:rsidP="00E51C7A">
      <w:pPr>
        <w:rPr>
          <w:szCs w:val="20"/>
        </w:rPr>
      </w:pPr>
      <w:r w:rsidRPr="00DB275F">
        <w:rPr>
          <w:szCs w:val="20"/>
        </w:rPr>
        <w:t xml:space="preserve">Bushnell is a world leader in golf rangefinder products and </w:t>
      </w:r>
      <w:r w:rsidR="00DB275F">
        <w:rPr>
          <w:szCs w:val="20"/>
        </w:rPr>
        <w:t>the newest</w:t>
      </w:r>
      <w:r w:rsidRPr="00DB275F">
        <w:rPr>
          <w:szCs w:val="20"/>
        </w:rPr>
        <w:t xml:space="preserve"> addition </w:t>
      </w:r>
      <w:r w:rsidR="003C2262" w:rsidRPr="00DB275F">
        <w:rPr>
          <w:szCs w:val="20"/>
        </w:rPr>
        <w:t>to their</w:t>
      </w:r>
      <w:r w:rsidRPr="00DB275F">
        <w:rPr>
          <w:szCs w:val="20"/>
        </w:rPr>
        <w:t xml:space="preserve"> rangefinder is the Bushnell Tour V3 Slope Edition. It comes with a sleek and stylish black and gray finishing with ergonomic construction that is very easy to hold. </w:t>
      </w:r>
      <w:r w:rsidR="00A62783">
        <w:rPr>
          <w:szCs w:val="20"/>
        </w:rPr>
        <w:t>This product</w:t>
      </w:r>
      <w:r w:rsidRPr="00DB275F">
        <w:rPr>
          <w:szCs w:val="20"/>
        </w:rPr>
        <w:t xml:space="preserve"> is completely </w:t>
      </w:r>
      <w:r w:rsidR="00AA0292" w:rsidRPr="00DB275F">
        <w:rPr>
          <w:szCs w:val="20"/>
        </w:rPr>
        <w:t>rain</w:t>
      </w:r>
      <w:r w:rsidR="008D1E32" w:rsidRPr="00DB275F">
        <w:rPr>
          <w:szCs w:val="20"/>
        </w:rPr>
        <w:t>proof</w:t>
      </w:r>
      <w:r w:rsidRPr="00DB275F">
        <w:rPr>
          <w:szCs w:val="20"/>
        </w:rPr>
        <w:t xml:space="preserve"> and </w:t>
      </w:r>
      <w:r w:rsidR="00AA0292" w:rsidRPr="00DB275F">
        <w:rPr>
          <w:szCs w:val="20"/>
        </w:rPr>
        <w:t xml:space="preserve">can be </w:t>
      </w:r>
      <w:r w:rsidRPr="00DB275F">
        <w:rPr>
          <w:szCs w:val="20"/>
        </w:rPr>
        <w:t>u</w:t>
      </w:r>
      <w:r w:rsidR="00AA0292" w:rsidRPr="00DB275F">
        <w:rPr>
          <w:szCs w:val="20"/>
        </w:rPr>
        <w:t>s</w:t>
      </w:r>
      <w:r w:rsidRPr="00DB275F">
        <w:rPr>
          <w:szCs w:val="20"/>
        </w:rPr>
        <w:t xml:space="preserve">ed in any weather conditions. </w:t>
      </w:r>
    </w:p>
    <w:p w:rsidR="000C57C2" w:rsidRPr="00DB275F" w:rsidRDefault="000C57C2" w:rsidP="00E51C7A">
      <w:pPr>
        <w:rPr>
          <w:b/>
        </w:rPr>
      </w:pPr>
      <w:r w:rsidRPr="00DB275F">
        <w:rPr>
          <w:b/>
          <w:szCs w:val="20"/>
        </w:rPr>
        <w:t xml:space="preserve">Advantages of Using </w:t>
      </w:r>
      <w:r w:rsidRPr="00DB275F">
        <w:rPr>
          <w:b/>
        </w:rPr>
        <w:t>Bushnell Tour V3 Slope Edition</w:t>
      </w:r>
    </w:p>
    <w:p w:rsidR="00AA0292" w:rsidRPr="005D59B0" w:rsidRDefault="00192E8E" w:rsidP="00E51C7A">
      <w:pPr>
        <w:rPr>
          <w:szCs w:val="20"/>
        </w:rPr>
      </w:pPr>
      <w:r w:rsidRPr="00DB275F">
        <w:t xml:space="preserve">The Bushnell Tour V3 Slope Edition is an affordable golf rangefinder that also offers slope compensated flag distances. </w:t>
      </w:r>
      <w:r w:rsidR="00785D32">
        <w:t xml:space="preserve">The handy tool </w:t>
      </w:r>
      <w:r w:rsidRPr="00DB275F">
        <w:t xml:space="preserve">offers very quick and accurate readings and is a very good product for its price. </w:t>
      </w:r>
      <w:r w:rsidR="00785D32">
        <w:t>Tour V3 slope edition</w:t>
      </w:r>
      <w:r w:rsidRPr="00DB275F">
        <w:t xml:space="preserve"> is very easy to use and even </w:t>
      </w:r>
      <w:r w:rsidR="00DB275F">
        <w:t>the novice</w:t>
      </w:r>
      <w:r w:rsidRPr="00DB275F">
        <w:t xml:space="preserve"> or amateur users can use this device without many problems. </w:t>
      </w:r>
      <w:r w:rsidR="0043096C">
        <w:t>This</w:t>
      </w:r>
      <w:r w:rsidRPr="00DB275F">
        <w:t xml:space="preserve"> rangefinder is loaded with a whole lot o</w:t>
      </w:r>
      <w:r w:rsidR="0043096C">
        <w:t>f features to make golfing easy and</w:t>
      </w:r>
      <w:r w:rsidR="00AA0292" w:rsidRPr="00DB275F">
        <w:t xml:space="preserve"> just weighs 13.6 ounces</w:t>
      </w:r>
      <w:r w:rsidR="0043096C">
        <w:t>.</w:t>
      </w:r>
      <w:r w:rsidR="00AA0292" w:rsidRPr="00DB275F">
        <w:t xml:space="preserve"> </w:t>
      </w:r>
      <w:proofErr w:type="gramStart"/>
      <w:r w:rsidR="0043096C">
        <w:t>Hence,</w:t>
      </w:r>
      <w:r w:rsidR="00AA0292" w:rsidRPr="00DB275F">
        <w:t xml:space="preserve"> very easy to carry around.</w:t>
      </w:r>
      <w:proofErr w:type="gramEnd"/>
      <w:r w:rsidR="00AA0292" w:rsidRPr="00DB275F">
        <w:t xml:space="preserve"> </w:t>
      </w:r>
      <w:r w:rsidR="0043096C">
        <w:t>This golf rangefinder</w:t>
      </w:r>
      <w:r w:rsidR="00AA0292" w:rsidRPr="00DB275F">
        <w:t xml:space="preserve"> comes with a comfortable rubberized grip and also a rubber cover to withstand a few knocks.</w:t>
      </w:r>
      <w:r w:rsidR="00AA0292">
        <w:t xml:space="preserve"> </w:t>
      </w:r>
      <w:r w:rsidR="005D59B0">
        <w:rPr>
          <w:szCs w:val="20"/>
        </w:rPr>
        <w:t>Tour V3 slope edition</w:t>
      </w:r>
      <w:r w:rsidR="005D59B0" w:rsidRPr="00DB275F">
        <w:rPr>
          <w:szCs w:val="20"/>
        </w:rPr>
        <w:t xml:space="preserve"> is featured with a powerful </w:t>
      </w:r>
      <w:proofErr w:type="spellStart"/>
      <w:r w:rsidR="005D59B0">
        <w:rPr>
          <w:szCs w:val="20"/>
        </w:rPr>
        <w:t>pinseeker</w:t>
      </w:r>
      <w:proofErr w:type="spellEnd"/>
      <w:r w:rsidR="005D59B0" w:rsidRPr="00DB275F">
        <w:rPr>
          <w:szCs w:val="20"/>
        </w:rPr>
        <w:t xml:space="preserve"> technology that will give you accurate flag location from 300 yards. </w:t>
      </w:r>
      <w:r w:rsidR="0043096C">
        <w:rPr>
          <w:szCs w:val="20"/>
        </w:rPr>
        <w:t>The</w:t>
      </w:r>
      <w:r w:rsidR="005D59B0">
        <w:rPr>
          <w:szCs w:val="20"/>
        </w:rPr>
        <w:t xml:space="preserve"> </w:t>
      </w:r>
      <w:proofErr w:type="spellStart"/>
      <w:r w:rsidR="005D59B0">
        <w:rPr>
          <w:szCs w:val="20"/>
        </w:rPr>
        <w:t>rangerfinder</w:t>
      </w:r>
      <w:proofErr w:type="spellEnd"/>
      <w:r w:rsidR="005D59B0" w:rsidRPr="00DB275F">
        <w:rPr>
          <w:szCs w:val="20"/>
        </w:rPr>
        <w:t xml:space="preserve"> has a range finding performance of 10 to 1000 yards and also uses the jolt vibration technology to lock on to the flag. </w:t>
      </w:r>
      <w:r w:rsidR="0043096C">
        <w:rPr>
          <w:szCs w:val="20"/>
        </w:rPr>
        <w:t>T</w:t>
      </w:r>
      <w:r w:rsidR="005D59B0" w:rsidRPr="00DB275F">
        <w:rPr>
          <w:szCs w:val="20"/>
        </w:rPr>
        <w:t xml:space="preserve">he Bushnell Tour V3 Slope Edition will also automatically calculate the degree of the incline, be it uphill or downhill, to assist you even better with your golf swing. </w:t>
      </w:r>
      <w:r w:rsidR="005D59B0">
        <w:rPr>
          <w:szCs w:val="20"/>
        </w:rPr>
        <w:t>This</w:t>
      </w:r>
      <w:r w:rsidR="005D59B0" w:rsidRPr="00DB275F">
        <w:rPr>
          <w:szCs w:val="20"/>
        </w:rPr>
        <w:t xml:space="preserve"> is very handle, sleek, easy to carry and comes in an attractive carry case. </w:t>
      </w:r>
      <w:r w:rsidR="005D59B0">
        <w:rPr>
          <w:szCs w:val="20"/>
        </w:rPr>
        <w:t>The product is lightweight and</w:t>
      </w:r>
      <w:r w:rsidR="005D59B0" w:rsidRPr="00DB275F">
        <w:rPr>
          <w:szCs w:val="20"/>
        </w:rPr>
        <w:t xml:space="preserve"> </w:t>
      </w:r>
      <w:r w:rsidR="005D59B0">
        <w:rPr>
          <w:szCs w:val="20"/>
        </w:rPr>
        <w:t>can be carried in your trousers. Tour V3 slope</w:t>
      </w:r>
      <w:r w:rsidR="005D59B0" w:rsidRPr="00DB275F">
        <w:rPr>
          <w:szCs w:val="20"/>
        </w:rPr>
        <w:t xml:space="preserve"> can be used by professional golfers as well as novice and amateur golfers.</w:t>
      </w:r>
      <w:r w:rsidR="005D59B0">
        <w:rPr>
          <w:szCs w:val="20"/>
        </w:rPr>
        <w:t xml:space="preserve">   </w:t>
      </w:r>
      <w:r>
        <w:t xml:space="preserve"> </w:t>
      </w:r>
    </w:p>
    <w:p w:rsidR="000C57C2" w:rsidRPr="00DB275F" w:rsidRDefault="00AA0292" w:rsidP="00E51C7A">
      <w:pPr>
        <w:rPr>
          <w:b/>
        </w:rPr>
      </w:pPr>
      <w:r w:rsidRPr="00DB275F">
        <w:rPr>
          <w:b/>
        </w:rPr>
        <w:t>Features of Bushnell Tour V3 Slope Edition</w:t>
      </w:r>
      <w:r w:rsidR="00192E8E" w:rsidRPr="00DB275F">
        <w:rPr>
          <w:b/>
        </w:rPr>
        <w:t xml:space="preserve">  </w:t>
      </w:r>
    </w:p>
    <w:p w:rsidR="00AA0292" w:rsidRPr="00DB275F" w:rsidRDefault="00F53711" w:rsidP="00E51C7A">
      <w:pPr>
        <w:rPr>
          <w:b/>
        </w:rPr>
      </w:pPr>
      <w:r w:rsidRPr="00DB275F">
        <w:rPr>
          <w:b/>
        </w:rPr>
        <w:t>Pinpoint Accuracy</w:t>
      </w:r>
    </w:p>
    <w:p w:rsidR="00F53711" w:rsidRDefault="00BF66D3" w:rsidP="00E51C7A">
      <w:r w:rsidRPr="00DB275F">
        <w:t xml:space="preserve">One of the main features that every golfer would be looking for in a golf rangefinder is the accuracy to range the flags. The Bushnell Tour V3 Slope Edition offers the best pinpoint accuracy and consistency that you need in a golf rangefinder and it will help you to easily range flags from up to 300 yards without the need of using any reflectors or prisms. </w:t>
      </w:r>
      <w:r w:rsidR="00260F7E" w:rsidRPr="00DB275F">
        <w:t xml:space="preserve">The distance of the flag is offered in yards as well as in meters for your assistance. The standard SCAN mode will allow </w:t>
      </w:r>
      <w:r w:rsidR="004335FE" w:rsidRPr="00DB275F">
        <w:t>you to</w:t>
      </w:r>
      <w:r w:rsidR="00260F7E" w:rsidRPr="00DB275F">
        <w:t xml:space="preserve"> view the landscape while you have one eye </w:t>
      </w:r>
      <w:r w:rsidR="004335FE" w:rsidRPr="00DB275F">
        <w:t>on the</w:t>
      </w:r>
      <w:r w:rsidR="00260F7E" w:rsidRPr="00DB275F">
        <w:t xml:space="preserve"> continuously updated display of distance </w:t>
      </w:r>
      <w:r w:rsidR="004335FE" w:rsidRPr="00DB275F">
        <w:t>between you</w:t>
      </w:r>
      <w:r w:rsidR="00260F7E" w:rsidRPr="00DB275F">
        <w:t xml:space="preserve"> and the flag. The </w:t>
      </w:r>
      <w:r w:rsidR="004335FE" w:rsidRPr="00DB275F">
        <w:t>display</w:t>
      </w:r>
      <w:r w:rsidR="00260F7E" w:rsidRPr="00DB275F">
        <w:t xml:space="preserve"> is an LCD display.</w:t>
      </w:r>
      <w:r w:rsidR="00260F7E">
        <w:t xml:space="preserve">   </w:t>
      </w:r>
    </w:p>
    <w:p w:rsidR="004335FE" w:rsidRPr="00DB275F" w:rsidRDefault="004335FE" w:rsidP="00E51C7A">
      <w:pPr>
        <w:rPr>
          <w:b/>
        </w:rPr>
      </w:pPr>
      <w:proofErr w:type="spellStart"/>
      <w:r w:rsidRPr="00DB275F">
        <w:rPr>
          <w:b/>
        </w:rPr>
        <w:t>Pinseeker</w:t>
      </w:r>
      <w:proofErr w:type="spellEnd"/>
      <w:r w:rsidRPr="00DB275F">
        <w:rPr>
          <w:b/>
        </w:rPr>
        <w:t xml:space="preserve"> with JOLT Technology </w:t>
      </w:r>
    </w:p>
    <w:p w:rsidR="00B47D4F" w:rsidRDefault="006637B0" w:rsidP="00E51C7A">
      <w:r w:rsidRPr="00DB275F">
        <w:t xml:space="preserve">The </w:t>
      </w:r>
      <w:proofErr w:type="spellStart"/>
      <w:r w:rsidRPr="00DB275F">
        <w:t>pinseeker</w:t>
      </w:r>
      <w:proofErr w:type="spellEnd"/>
      <w:r w:rsidRPr="00DB275F">
        <w:t xml:space="preserve"> technology will help in easily finding out the flag without capturing any of the other background target distances. If there </w:t>
      </w:r>
      <w:r w:rsidR="00A23B96" w:rsidRPr="00DB275F">
        <w:t>is</w:t>
      </w:r>
      <w:r w:rsidRPr="00DB275F">
        <w:t xml:space="preserve"> more </w:t>
      </w:r>
      <w:r w:rsidR="00A23B96" w:rsidRPr="00DB275F">
        <w:t>than</w:t>
      </w:r>
      <w:r w:rsidRPr="00DB275F">
        <w:t xml:space="preserve"> one object that is acquired by the </w:t>
      </w:r>
      <w:r w:rsidR="00A23B96" w:rsidRPr="00DB275F">
        <w:t>device</w:t>
      </w:r>
      <w:r w:rsidRPr="00DB275F">
        <w:t xml:space="preserve">, the one that </w:t>
      </w:r>
      <w:r w:rsidR="00A23B96" w:rsidRPr="00DB275F">
        <w:t>is closer of the t</w:t>
      </w:r>
      <w:r w:rsidRPr="00DB275F">
        <w:t>w</w:t>
      </w:r>
      <w:r w:rsidR="00A23B96" w:rsidRPr="00DB275F">
        <w:t xml:space="preserve">o </w:t>
      </w:r>
      <w:r w:rsidRPr="00DB275F">
        <w:t xml:space="preserve">objects is highlighted in the LCD </w:t>
      </w:r>
      <w:r w:rsidR="00A23B96" w:rsidRPr="00DB275F">
        <w:t>display</w:t>
      </w:r>
      <w:r w:rsidRPr="00DB275F">
        <w:t xml:space="preserve">. The unique JOLT technology is a very handy </w:t>
      </w:r>
      <w:r w:rsidR="00A23B96" w:rsidRPr="00DB275F">
        <w:t>feature f</w:t>
      </w:r>
      <w:r w:rsidRPr="00DB275F">
        <w:t>o</w:t>
      </w:r>
      <w:r w:rsidR="00A23B96" w:rsidRPr="00DB275F">
        <w:t>r</w:t>
      </w:r>
      <w:r w:rsidRPr="00DB275F">
        <w:t xml:space="preserve"> all golfers as it</w:t>
      </w:r>
      <w:r w:rsidR="00A23B96" w:rsidRPr="00DB275F">
        <w:t xml:space="preserve"> eliminates all doubts about whether the target is the correct one or not. It will have short bursts of vibration to let you know that the Laser has found the flag and has locked on to it.</w:t>
      </w:r>
    </w:p>
    <w:p w:rsidR="004335FE" w:rsidRPr="00DB275F" w:rsidRDefault="008E39B8" w:rsidP="00E51C7A">
      <w:pPr>
        <w:rPr>
          <w:b/>
        </w:rPr>
      </w:pPr>
      <w:r w:rsidRPr="00DB275F">
        <w:rPr>
          <w:b/>
        </w:rPr>
        <w:lastRenderedPageBreak/>
        <w:t>Slope Technology</w:t>
      </w:r>
      <w:r w:rsidR="00A23B96" w:rsidRPr="00DB275F">
        <w:rPr>
          <w:b/>
        </w:rPr>
        <w:t xml:space="preserve"> </w:t>
      </w:r>
    </w:p>
    <w:p w:rsidR="008E39B8" w:rsidRDefault="005808A7" w:rsidP="00E51C7A">
      <w:r w:rsidRPr="00DB275F">
        <w:t xml:space="preserve">The Bushnell Tour V3 Slope Edition </w:t>
      </w:r>
      <w:r w:rsidR="00A05A35" w:rsidRPr="00DB275F">
        <w:t>will help</w:t>
      </w:r>
      <w:r w:rsidRPr="00DB275F">
        <w:t xml:space="preserve"> you in exactly determine the yard distance as it measures +/- one degree of angle and the compensated range for you. This is based on the trajectory of the ball and the club that is used for the shot. All these things will be clearly displayed on the LCD display for easy reading. </w:t>
      </w:r>
      <w:r w:rsidR="00A05A35" w:rsidRPr="00DB275F">
        <w:t xml:space="preserve">So, if you are playing a 130 yard uphill shot of 6 </w:t>
      </w:r>
      <w:r w:rsidR="00DB275F">
        <w:t>degree</w:t>
      </w:r>
      <w:r w:rsidR="00A05A35" w:rsidRPr="00DB275F">
        <w:t xml:space="preserve"> angle, then the distance calculator will show a distance of 146 yards and hence you will not fall short of your target by a long distance.</w:t>
      </w:r>
      <w:r w:rsidR="00A05A35">
        <w:t xml:space="preserve"> </w:t>
      </w:r>
    </w:p>
    <w:p w:rsidR="00A05A35" w:rsidRPr="00DB275F" w:rsidRDefault="00A05A35" w:rsidP="00E51C7A">
      <w:pPr>
        <w:rPr>
          <w:b/>
        </w:rPr>
      </w:pPr>
      <w:r w:rsidRPr="00DB275F">
        <w:rPr>
          <w:b/>
        </w:rPr>
        <w:t>Pros and Cons</w:t>
      </w:r>
    </w:p>
    <w:p w:rsidR="00A05A35" w:rsidRPr="00DB275F" w:rsidRDefault="00A05A35" w:rsidP="00E51C7A">
      <w:pPr>
        <w:rPr>
          <w:b/>
        </w:rPr>
      </w:pPr>
      <w:r w:rsidRPr="00DB275F">
        <w:rPr>
          <w:b/>
        </w:rPr>
        <w:t>Pros</w:t>
      </w:r>
    </w:p>
    <w:p w:rsidR="00A05A35" w:rsidRPr="00DB275F" w:rsidRDefault="0052757E" w:rsidP="00A05A35">
      <w:pPr>
        <w:pStyle w:val="ListParagraph"/>
        <w:numPr>
          <w:ilvl w:val="0"/>
          <w:numId w:val="1"/>
        </w:numPr>
        <w:contextualSpacing w:val="0"/>
      </w:pPr>
      <w:r w:rsidRPr="00DB275F">
        <w:t>Very easy to use</w:t>
      </w:r>
    </w:p>
    <w:p w:rsidR="0052757E" w:rsidRPr="00DB275F" w:rsidRDefault="0052757E" w:rsidP="00A05A35">
      <w:pPr>
        <w:pStyle w:val="ListParagraph"/>
        <w:numPr>
          <w:ilvl w:val="0"/>
          <w:numId w:val="1"/>
        </w:numPr>
        <w:contextualSpacing w:val="0"/>
      </w:pPr>
      <w:r w:rsidRPr="00DB275F">
        <w:t xml:space="preserve">Ergonomic design with </w:t>
      </w:r>
      <w:r w:rsidR="003C2262" w:rsidRPr="00DB275F">
        <w:t>comfortable</w:t>
      </w:r>
      <w:r w:rsidRPr="00DB275F">
        <w:t xml:space="preserve"> grip and easy to hold</w:t>
      </w:r>
    </w:p>
    <w:p w:rsidR="0052757E" w:rsidRPr="00DB275F" w:rsidRDefault="00DB275F" w:rsidP="00A05A35">
      <w:pPr>
        <w:pStyle w:val="ListParagraph"/>
        <w:numPr>
          <w:ilvl w:val="0"/>
          <w:numId w:val="1"/>
        </w:numPr>
        <w:contextualSpacing w:val="0"/>
      </w:pPr>
      <w:r>
        <w:t>The carrying case</w:t>
      </w:r>
      <w:r w:rsidR="0052757E" w:rsidRPr="00DB275F">
        <w:t xml:space="preserve"> is durable and neatly designed</w:t>
      </w:r>
    </w:p>
    <w:p w:rsidR="0052757E" w:rsidRPr="00DB275F" w:rsidRDefault="0052757E" w:rsidP="00A05A35">
      <w:pPr>
        <w:pStyle w:val="ListParagraph"/>
        <w:numPr>
          <w:ilvl w:val="0"/>
          <w:numId w:val="1"/>
        </w:numPr>
        <w:contextualSpacing w:val="0"/>
      </w:pPr>
      <w:r w:rsidRPr="00DB275F">
        <w:t>Jolt vibration technology assists in accurately locking the target</w:t>
      </w:r>
    </w:p>
    <w:p w:rsidR="0052757E" w:rsidRPr="00DB275F" w:rsidRDefault="0052757E" w:rsidP="00A05A35">
      <w:pPr>
        <w:pStyle w:val="ListParagraph"/>
        <w:numPr>
          <w:ilvl w:val="0"/>
          <w:numId w:val="1"/>
        </w:numPr>
        <w:contextualSpacing w:val="0"/>
      </w:pPr>
      <w:r w:rsidRPr="00DB275F">
        <w:t>Helps you to choose which clubs to play with</w:t>
      </w:r>
    </w:p>
    <w:p w:rsidR="0052757E" w:rsidRPr="00DB275F" w:rsidRDefault="0052757E" w:rsidP="00A05A35">
      <w:pPr>
        <w:pStyle w:val="ListParagraph"/>
        <w:numPr>
          <w:ilvl w:val="0"/>
          <w:numId w:val="1"/>
        </w:numPr>
        <w:contextualSpacing w:val="0"/>
      </w:pPr>
      <w:r w:rsidRPr="00DB275F">
        <w:t>It can</w:t>
      </w:r>
      <w:r w:rsidR="003C2262" w:rsidRPr="00DB275F">
        <w:t xml:space="preserve"> adjust the yards along with the slope elevation to give you accurate distance</w:t>
      </w:r>
    </w:p>
    <w:p w:rsidR="003C2262" w:rsidRPr="00DB275F" w:rsidRDefault="003C2262" w:rsidP="003C2262">
      <w:pPr>
        <w:rPr>
          <w:b/>
        </w:rPr>
      </w:pPr>
      <w:r w:rsidRPr="00DB275F">
        <w:rPr>
          <w:b/>
        </w:rPr>
        <w:t>Cons</w:t>
      </w:r>
    </w:p>
    <w:p w:rsidR="003C2262" w:rsidRPr="00DB275F" w:rsidRDefault="004119E3" w:rsidP="003C2262">
      <w:pPr>
        <w:pStyle w:val="ListParagraph"/>
        <w:numPr>
          <w:ilvl w:val="0"/>
          <w:numId w:val="2"/>
        </w:numPr>
        <w:contextualSpacing w:val="0"/>
      </w:pPr>
      <w:r w:rsidRPr="00DB275F">
        <w:t>It is not tournament certified.</w:t>
      </w:r>
    </w:p>
    <w:p w:rsidR="004119E3" w:rsidRPr="00DB275F" w:rsidRDefault="004119E3" w:rsidP="003C2262">
      <w:pPr>
        <w:pStyle w:val="ListParagraph"/>
        <w:numPr>
          <w:ilvl w:val="0"/>
          <w:numId w:val="2"/>
        </w:numPr>
        <w:contextualSpacing w:val="0"/>
      </w:pPr>
      <w:r w:rsidRPr="00DB275F">
        <w:t xml:space="preserve">Offers on </w:t>
      </w:r>
      <w:proofErr w:type="spellStart"/>
      <w:r w:rsidRPr="00DB275F">
        <w:t>5x</w:t>
      </w:r>
      <w:proofErr w:type="spellEnd"/>
      <w:r w:rsidRPr="00DB275F">
        <w:t xml:space="preserve"> magnification</w:t>
      </w:r>
    </w:p>
    <w:p w:rsidR="004119E3" w:rsidRPr="00DB275F" w:rsidRDefault="004119E3" w:rsidP="003C2262">
      <w:pPr>
        <w:pStyle w:val="ListParagraph"/>
        <w:numPr>
          <w:ilvl w:val="0"/>
          <w:numId w:val="2"/>
        </w:numPr>
        <w:contextualSpacing w:val="0"/>
      </w:pPr>
      <w:r w:rsidRPr="00DB275F">
        <w:t>It is a bit pricey</w:t>
      </w:r>
    </w:p>
    <w:p w:rsidR="006E230D" w:rsidRPr="006E230D" w:rsidRDefault="0043096C" w:rsidP="004119E3">
      <w:pPr>
        <w:rPr>
          <w:b/>
        </w:rPr>
      </w:pPr>
      <w:r>
        <w:rPr>
          <w:b/>
        </w:rPr>
        <w:t xml:space="preserve">Who Is It For and </w:t>
      </w:r>
      <w:r w:rsidR="006E230D" w:rsidRPr="006E230D">
        <w:rPr>
          <w:b/>
        </w:rPr>
        <w:t>Conclusion</w:t>
      </w:r>
    </w:p>
    <w:p w:rsidR="006B2853" w:rsidRPr="006B2853" w:rsidRDefault="00E551C9" w:rsidP="004119E3">
      <w:r w:rsidRPr="00DB275F">
        <w:t>The Bushnell Tour V3 Slope edition golf rangefinder is a very good</w:t>
      </w:r>
      <w:r w:rsidR="00AE3D2D" w:rsidRPr="00DB275F">
        <w:t xml:space="preserve"> and </w:t>
      </w:r>
      <w:r w:rsidRPr="00DB275F">
        <w:t xml:space="preserve">handy tool to possess for newbie golfers as well as amateur golfers as it will help them to know the exact distance or yards from their position and the flag. It will also assist them in choosing the right club to play their shot. It is also </w:t>
      </w:r>
      <w:r w:rsidR="00DB275F">
        <w:t>an equally good tool</w:t>
      </w:r>
      <w:r w:rsidRPr="00DB275F">
        <w:t xml:space="preserve"> to possess for professional golfers.</w:t>
      </w:r>
      <w:r>
        <w:t xml:space="preserve"> </w:t>
      </w:r>
      <w:r w:rsidR="006E230D">
        <w:t xml:space="preserve"> </w:t>
      </w:r>
      <w:r w:rsidR="004030FB" w:rsidRPr="00DB275F">
        <w:t xml:space="preserve">The Bushnell Tour V3 slope edition is a very good rangefinder that is reasonable priced for the features that it offers and also comes out with a two year warranty. It offers a lesser magnification, but its jolt technology and </w:t>
      </w:r>
      <w:proofErr w:type="spellStart"/>
      <w:r w:rsidR="004030FB" w:rsidRPr="00DB275F">
        <w:t>pinseeker</w:t>
      </w:r>
      <w:proofErr w:type="spellEnd"/>
      <w:r w:rsidR="004030FB" w:rsidRPr="00DB275F">
        <w:t xml:space="preserve"> technology gives you accurate spotting</w:t>
      </w:r>
      <w:r w:rsidR="006C2DDB" w:rsidRPr="00DB275F">
        <w:t xml:space="preserve"> </w:t>
      </w:r>
      <w:r w:rsidR="004030FB" w:rsidRPr="00DB275F">
        <w:t>of the flag even to a distance of 1000 yards</w:t>
      </w:r>
      <w:r w:rsidR="006C2DDB" w:rsidRPr="00DB275F">
        <w:t>.</w:t>
      </w:r>
      <w:r w:rsidR="006C2DDB">
        <w:t xml:space="preserve"> </w:t>
      </w:r>
    </w:p>
    <w:p w:rsidR="00A05A35" w:rsidRPr="005808A7" w:rsidRDefault="00A05A35" w:rsidP="00E51C7A">
      <w:pPr>
        <w:rPr>
          <w:b/>
          <w:szCs w:val="20"/>
        </w:rPr>
      </w:pPr>
    </w:p>
    <w:sectPr w:rsidR="00A05A35" w:rsidRPr="005808A7" w:rsidSect="002D252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03E52"/>
    <w:multiLevelType w:val="hybridMultilevel"/>
    <w:tmpl w:val="243E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A919AD"/>
    <w:multiLevelType w:val="hybridMultilevel"/>
    <w:tmpl w:val="7DCC9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hideGrammaticalErrors/>
  <w:proofState w:spelling="clean" w:grammar="clean"/>
  <w:defaultTabStop w:val="720"/>
  <w:characterSpacingControl w:val="doNotCompress"/>
  <w:compat/>
  <w:rsids>
    <w:rsidRoot w:val="00393FA5"/>
    <w:rsid w:val="000A1A46"/>
    <w:rsid w:val="000C57C2"/>
    <w:rsid w:val="000E1F28"/>
    <w:rsid w:val="00192E8E"/>
    <w:rsid w:val="0021041A"/>
    <w:rsid w:val="00260F7E"/>
    <w:rsid w:val="00295F2E"/>
    <w:rsid w:val="002D2521"/>
    <w:rsid w:val="00300D75"/>
    <w:rsid w:val="00393FA5"/>
    <w:rsid w:val="003C2262"/>
    <w:rsid w:val="003F501E"/>
    <w:rsid w:val="004030FB"/>
    <w:rsid w:val="004119E3"/>
    <w:rsid w:val="0043096C"/>
    <w:rsid w:val="004335FE"/>
    <w:rsid w:val="0052757E"/>
    <w:rsid w:val="005808A7"/>
    <w:rsid w:val="00595E64"/>
    <w:rsid w:val="005D1D1A"/>
    <w:rsid w:val="005D3078"/>
    <w:rsid w:val="005D59B0"/>
    <w:rsid w:val="006637B0"/>
    <w:rsid w:val="006B2853"/>
    <w:rsid w:val="006C2DDB"/>
    <w:rsid w:val="006E230D"/>
    <w:rsid w:val="006E60A1"/>
    <w:rsid w:val="007623BC"/>
    <w:rsid w:val="00785D32"/>
    <w:rsid w:val="00872406"/>
    <w:rsid w:val="008D1E32"/>
    <w:rsid w:val="008E39B8"/>
    <w:rsid w:val="00A05A35"/>
    <w:rsid w:val="00A23B96"/>
    <w:rsid w:val="00A62783"/>
    <w:rsid w:val="00AA0292"/>
    <w:rsid w:val="00AE3D2D"/>
    <w:rsid w:val="00B4028B"/>
    <w:rsid w:val="00B47D4F"/>
    <w:rsid w:val="00B55E14"/>
    <w:rsid w:val="00BF66D3"/>
    <w:rsid w:val="00D46528"/>
    <w:rsid w:val="00D56826"/>
    <w:rsid w:val="00DB275F"/>
    <w:rsid w:val="00E51C7A"/>
    <w:rsid w:val="00E551C9"/>
    <w:rsid w:val="00F53711"/>
    <w:rsid w:val="00F73E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52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5A3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5A796-EFAC-4D21-A7A9-A9086501E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693</Words>
  <Characters>3952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RAKESH</dc:creator>
  <cp:keywords/>
  <dc:description/>
  <cp:lastModifiedBy>RAKESH</cp:lastModifiedBy>
  <cp:revision>20</cp:revision>
  <dcterms:created xsi:type="dcterms:W3CDTF">2014-09-22T04:27:00Z</dcterms:created>
  <dcterms:modified xsi:type="dcterms:W3CDTF">2014-09-23T10:39:00Z</dcterms:modified>
</cp:coreProperties>
</file>